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3B2" w:rsidRDefault="00ED23B2" w:rsidP="00ED23B2">
      <w:pPr>
        <w:rPr>
          <w:sz w:val="32"/>
        </w:rPr>
      </w:pPr>
      <w:r w:rsidRPr="0063447B">
        <w:rPr>
          <w:sz w:val="32"/>
        </w:rPr>
        <w:t xml:space="preserve">Multimedijska mentalna mapa – </w:t>
      </w:r>
      <w:r>
        <w:rPr>
          <w:sz w:val="32"/>
        </w:rPr>
        <w:t xml:space="preserve">Veza mase i tromosti tijela </w:t>
      </w:r>
    </w:p>
    <w:p w:rsidR="00ED23B2" w:rsidRDefault="00184B26" w:rsidP="00ED23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hyperlink r:id="rId4" w:history="1">
        <w:r w:rsidR="00ED23B2" w:rsidRPr="00B068DE">
          <w:rPr>
            <w:rStyle w:val="Hiperveza"/>
            <w:rFonts w:ascii="Times New Roman" w:eastAsia="Times New Roman" w:hAnsi="Times New Roman" w:cs="Times New Roman"/>
            <w:sz w:val="24"/>
            <w:szCs w:val="24"/>
            <w:lang w:eastAsia="hr-HR"/>
          </w:rPr>
          <w:t>https://edu.glogster.com/glog/veza-mase-i-tromosti-tijela/30xltq89v7k</w:t>
        </w:r>
      </w:hyperlink>
    </w:p>
    <w:p w:rsidR="00184B26" w:rsidRDefault="00184B26"/>
    <w:p w:rsidR="00184B26" w:rsidRPr="00184B26" w:rsidRDefault="00184B26" w:rsidP="00184B26">
      <w:bookmarkStart w:id="0" w:name="_GoBack"/>
      <w:r>
        <w:rPr>
          <w:noProof/>
          <w:lang w:eastAsia="hr-HR"/>
        </w:rPr>
        <w:drawing>
          <wp:inline distT="0" distB="0" distL="0" distR="0" wp14:anchorId="66F3637B" wp14:editId="223C521B">
            <wp:extent cx="5760720" cy="42348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34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84B26" w:rsidRDefault="00184B26" w:rsidP="00184B26"/>
    <w:p w:rsidR="005D3FEE" w:rsidRPr="00184B26" w:rsidRDefault="005D3FEE" w:rsidP="00184B26"/>
    <w:sectPr w:rsidR="005D3FEE" w:rsidRPr="00184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3B2"/>
    <w:rsid w:val="00184B26"/>
    <w:rsid w:val="005D3FEE"/>
    <w:rsid w:val="00ED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570273-C953-43CF-B8B9-5A254048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B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ED23B2"/>
    <w:rPr>
      <w:color w:val="0563C1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184B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edu.glogster.com/glog/veza-mase-i-tromosti-tijela/30xltq89v7k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2021-01-28T06:12:00Z</dcterms:created>
  <dcterms:modified xsi:type="dcterms:W3CDTF">2021-01-28T06:38:00Z</dcterms:modified>
</cp:coreProperties>
</file>